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Artery Fibroblasts from Cell Biologics are isolated from artery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Artery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pQjXPmd3FtsTJwd8QvNQVpuzjw==">CgMxLjAyCGguZ2pkZ3hzOAByITFEdk10LVVxamdUZl9MSnBCTzlpTThmUlJLSGJ3dWU5Wg==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2023-03-20T17:27:00Z</dcterms:created>
  <dc:creator>Jeanne Chang</dc:creator>
</cp:coreProperties>
</file>