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HwCTa9qpWXOfixyU9pGS0AmiQ==">CgMxLjAyCGguZ2pkZ3hzOAByITFrbUdrMFktVjJFa1pUZmxuVmdvakl3ZmNfcjE3NjFJYg==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