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1INPU2uPmHCEcEZ/UH/EMJCNyQ==">CgMxLjAyCGguZ2pkZ3hzOAByITFTa2xpbFFiVG52OTZESm81T3VuQmZ0Tkw2c3dJa0pPWg==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