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qK1cX2iOAdd1Yutb0UrY3k4eg==">CgMxLjAyCGguZ2pkZ3hzOAByITFZa19IcWswVDA2UG1aTDRFbDJGR2hHcTBMeFVzeHNtWQ==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