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Vein Fibroblasts from Cell Biologics are isolated from vein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IlQnZ+Hm//f+Ml5JHlfSPdCYvQ==">CgMxLjAyCGguZ2pkZ3hzOAByITE0a0VYZkhydklfQzhBSEhoQTF1Q3liS0JRQzE4RmhjUQ==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