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Porcine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Spleen Fibroblasts from Cell Biologics are isolated from spleen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X+fa4n2F4RVFfWs5+t//TQfSg==">CgMxLjAyCGguZ2pkZ3hzOAByITFGbDZYZXBIbGhjcjJ5b21kSE1reWpqRFZ1LXVvdmE0Qw==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