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Luciferase-Expressing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Corneal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ADVqfhTenPKpmLFwIz7CZ7UNg==">CgMxLjAyCGguZ2pkZ3hzOAByITF0TllTTVBRYUc1dkxQM2x0Z2ZibFdlUGdYQVdNWUkwLQ==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