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Gn5zI78j/JuC2fQDpuU6cP+pw==">CgMxLjAyCGguZ2pkZ3hzOAByITE5V3k2RU1vSnJaMG1Wc2hHTzAwV3FOcEJVNnVFT2VoaA==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