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fPHGz4CqZvMyh+XooFTOg/nlrw==">CgMxLjAyCGguZ2pkZ3hzOAByITFOYUhvRFRMYVJDNmY2UkVsVHg1aHJyNzE0WmJSOTEzTQ==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