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myelMhXGKzrJ5F82kRDylXz6uw==">CgMxLjAyCGguZ2pkZ3hzOAByITE4NG9HekMxV3lycWxVYVFEOW04U1N1MnNfdmloTmQyaQ==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