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Porcine Primary Pulmonary Artery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P-6074Luc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Porcine Primary Pulmonary Artery Fibroblasts from Cell Biologics are isolated from pulmonary artery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Porcine Primary Pulmonary Artery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Porcine Primary Pulmonary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ofWwB5DT1x0Rh6bkPwtvlEFnQ==">CgMxLjAyCGguZ2pkZ3hzOAByITFPelJqVlNLUkg5RmpEV3JqZUlNc2dBb04wbnR3WG9hTA==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2023-03-20T17:42:00Z</dcterms:created>
  <dc:creator>Jeanne Chang</dc:creator>
</cp:coreProperties>
</file>