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Artery Fibroblasts from Cell Biologics are isolated from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SzFJ8GduB8onVYPUKv7B+/4Xw==">CgMxLjAyCGguZ2pkZ3hzOAByITFwNVVhWEpyWlFaOVhKc0xwdFJiSkNvdW5TbGZzRjVoWg==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