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Ovarian Fibroblasts from Cell Biologics are isolated from ovarian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3Ne+w0KLno8LaxHx/xJ6HRogMA==">CgMxLjAyCGguZ2pkZ3hzOAByITFUelNWMU9mQzhOY05LRjZ5YUNUUTh3eG5FWDFFQ2RzUQ==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