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Spleen Fibroblasts from Cell Biologics are isolated from spleen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0kcL411+txryt25Xpw6AMwSBA==">CgMxLjAyCGguZ2pkZ3hzOAByITE4R3lDaVBJSVd3U3czR3hCMFd4NE9Zc3pfNDRBOF9mbQ==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