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RXVccsD/nyeLYq1sXWxUYSKYg==">CgMxLjAyCGguZ2pkZ3hzOAByITEwYl9VbDJPSW00LWhFb3djQkNuSlRMb1FNQ09SMXlTLQ==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