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P-6272IM.GFP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Esophageal Fibroblasts from Cell Biologics are isolated from esophageal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Esophageal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GvHkZFDRSPoByHD6fKpeqaZ+9A==">CgMxLjAyCGguZ2pkZ3hzOAByITFBeVp3UmgyNGd0czFTYThNQjNNTFpNNlpScVE4cEJ1Sg==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