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ZyU++5Xl5QxfX3rFfT8L4kP9A==">CgMxLjAyCGguZ2pkZ3hzOAByITFxb3E2eldTWV9oY25SUUVodWNVcTc4V0ZEdWtMQ05YNQ==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