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Embryonic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P-6028IM.GFP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Embryonic Fibroblasts from Cell Biologics are isolated from embryonic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Embryonic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rBNpf+PHuywEL2Oli00B+IkeTQ==">CgMxLjAyCGguZ2pkZ3hzOAByITFWTGE3aWZRU3l3RHFIcWJfbmZDa1YzYll2UG5Jd1FfMg==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2023-03-20T17:35:00Z</dcterms:created>
  <dc:creator>Jeanne Chang</dc:creator>
</cp:coreProperties>
</file>