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NVhjUy/Bgfcc8ykZ2mf4cE5Sg==">CgMxLjAyCGguZ2pkZ3hzOAByITFCcVN3c0poRVQza2lTcnhxanV1amEwdjh4cVlGbTBIZg==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