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ncU3g/nX3XiygD6h7bv/5YJjw==">CgMxLjAyCGguZ2pkZ3hzOAByITFKZUdvOWo4YmZ5YU56dnl0c2o0bkVsY0NkeFNQUHZ6ZA==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