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rZSjfXX8v3/cT3ZPThXAe2WhQ==">CgMxLjAyCGguZ2pkZ3hzOAByITFjVmFwZWJpOW5HQWI0R1dGdklEbVU3TEhSVk1Sc0JrMA==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