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uGZqDZPUiHvgcJe5hxZfo1uCOA==">CgMxLjAyCGguZ2pkZ3hzOAByITFiMkVlRlpFMWU4MWJUS29QaGZ2R3B0ZWllbnFPOF9TZQ==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