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Porcine Primary Pulmonary Vein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P-6078IM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Porcine Primary Pulmonary Vein Fibroblasts from Cell Biologics are isolated from pulmonary vein tissue of American Landrace pigs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Porcine Primary Pulmonary Vein Fibroblasts are spindle-shaped and characterized by immunofluorescence with anti-fibronectin antibodies. These cells are negative for bacteria, yeast, fungi, and mycoplasma. Cells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Porcine Primary Pulmonary Vein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1XiV1q2oumK25c/8A8tbQtJuJig==">CgMxLjAyCGguZ2pkZ3hzOAByITFwdVUzLU4xNS1ieVd3Tk5faGQzdnFybk0xaXBYbnMtLQ==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2023-03-20T17:42:00Z</dcterms:created>
  <dc:creator>Jeanne Chang</dc:creator>
</cp:coreProperties>
</file>