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Pulmonary Artery Fibroblasts from Cell Biologics are isolated from pulmonary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Pulmonary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ZkG8j3X29tTwZYMR4SfMAEURHA==">CgMxLjAyCGguZ2pkZ3hzOAByITFTTjJ3ckNWbFJnSi1YNzgyZkJTNU5CTHMxamE2b3RNbA==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