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9rxnLxnQQdxKECMWgtSIITdSA==">CgMxLjAyCGguZ2pkZ3hzOAByITFHbkRVaWRZTEZhLUloTTBqMS1UVWVET2E2S0t4N3JhTQ==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