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Z9R+C7/BrBo9JyLpRX5Dvu37w==">CgMxLjAyCGguZ2pkZ3hzOAByITFwODB5U0R2QXZXNl9LN0h5SW5FUlR6TVpVRE83YUVfMg==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