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Spleen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P-6022IM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Spleen Fibroblasts from Cell Biologics are isolated from spleen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Spleen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f8lQppSsLPY8Iq0Gs/1XQfISlQ==">CgMxLjAyCGguZ2pkZ3hzOAByITFTd1lvRENEU1BSSXF6XzdJQ2piMWxDT0FSMmJXcHdzSQ==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