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qjZJJS8aMZ1jtAYgasWhus9iQ==">CgMxLjAyCGguZ2pkZ3hzOAByITFxSVAyVXVlUjMzcFF6RUNHT2FrMWp2bmdmOHdLRERJTQ==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