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EkddB8kL4rX4VEsEUMIlTk8+A==">CgMxLjAyCGguZ2pkZ3hzOAByITFnWDBFOW9ueWNBRXlNQ3RDVTZhVGFDUDRHaHhJZE5PZg==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