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VdL+mgOYGH0unWEMd4rkDaAyQ==">CgMxLjAyCGguZ2pkZ3hzOAByITFWbVRIdGdkXzRRMEcyaU9ic0haSVlFZDY0c0VKTzJDcA==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