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FdhqeoP57IzCDbhziU3AWnYKw==">CgMxLjAyCGguZ2pkZ3hzOAByITFDSU9XVGU4WDkydzNNcTkzTzZYbHBENm5GeUcySlk4MA==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