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Cre-Expressing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Corneal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WOb+Rj42D40OHz6sxn3ca7ufA==">CgMxLjAyCGguZ2pkZ3hzOAByITFCX2hRbDFJUkNKVk85aGF0UURtMXBOdm13T2I1WjVXaA==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