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kcGSw8IA+3k0qh0VMcWPX4rQ==">CgMxLjAyCGguZ2pkZ3hzOAByITExREQyZlVxanVqc1ppN1lRYVVHVHBCQnVRaFdWMXcyUQ==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