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E6S52o0L0lXqekDsSCG0HsfaQ==">CgMxLjAyCGguZ2pkZ3hzOAByITFzVkJtUEQ1WlZrRXFzVUQ5bE5fQ2pyMm8zY00yeFh1ag==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