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9Mn2N/nqOz+sMq98mBZI8dIDA==">CgMxLjAyCGguZ2pkZ3hzOAByITFRb0pTSUZwWVF5aDVXZzlqQ1c5S2JRVHB3NUQ5dFJ0WA==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