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d7Jq2Rfn+0Uq1aaJHRc8Jrm+w==">CgMxLjAyCGguZ2pkZ3hzOAByITFwb2c1QjdjVEl1UXNSMTNzenJmUUxYeFA4bGJKQ2VrNw==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