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DxHeGZKU/sGyCQ+J+O1nsgXfA==">CgMxLjAyCGguZ2pkZ3hzOAByITF1N21Pbzl6Z1p5aFZjUUZLVEd5ZmpxOXg0bElWeDZZUg==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