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XuUMvmOVVGsjGzLSJIxo1RpA==">CgMxLjAyCGguZ2pkZ3hzOAByITF0T1VUVlhEaHlVZWJHVFpLMnZkd0hRUWc4SkhOZHZ2Nw==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