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P-6223Cas9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Prostate Fibroblasts from Cell Biologics are isolated from prostate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NfCVaaKx6MhopP9gYtRdbVP5RA==">CgMxLjAyCGguZ2pkZ3hzOAByITE5N3FxeG8zYm5ncGE5VTM4QUpTajhBU1ZKakRYc25QbQ==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