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LtWidRaaajKLZun4bA9g8rPxw==">CgMxLjAyCGguZ2pkZ3hzOAByITFoWnBzelBZcWo3anNBcmljMEthaGhWN3pjRlRUQmt5NQ==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