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taDvde+Suu723p4P3EDOlElIA==">CgMxLjAyCGguZ2pkZ3hzOAByITFoUU9DeXVmU2YxSFF0a1ViRzNrWm5rUWVjRUNzODhNQw==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