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89QinM1uE3DphA2ZFIQzmJ1wg==">CgMxLjAyCGguZ2pkZ3hzOAByITE2RURWRUFma0hMSkIxa0p2M1EwMjNBbFNPbFNfb3J0SQ==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