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Ovarian Fibroblasts from Cell Biologics are isolated from the ovarian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1VnrvmjgigdNue7dBPHwi5fH7w==">CgMxLjAyCGguZ2pkZ3hzOAByITE3Mkwxa09qbWswM0Z5WjQ5QkRXdjB0dUFyTzBsQWxvLQ==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