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1Q6f0dOMN2NDZP1xiwviopmYag==">CgMxLjAyCGguZ2pkZ3hzOAByITE5S1RaaW91SFF2Qm5WbVVhLU9DSzhwNnJIY2g3aWk3cg==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