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Oral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D-6281Luc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Oral Fibroblasts from Cell Biologics are isolated from the oral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Oral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ab8CtYly8rP069LF1r8skcUn/A==">CgMxLjAyCGguZ2pkZ3hzOAByITFSUElPRFo1bTNsZ3Bray1JTTBFZk9LVFJnLXplUUtCcg==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