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lWY66fcx1Yia1zZ3KgZ9FkLwQ==">CgMxLjAyCGguZ2pkZ3hzOAByITF6aFE4LVg5LVhnV2pjVkszeWNiWnJsdmhFdUtSZXhKRw==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