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LLioBnkfWQ6LtW6a/YrM7BVYQ==">CgMxLjAyCGguZ2pkZ3hzOAByITFiaFFLSExaem5vTzM0U0IxRFJZYmw4bks1NVlsNlZacw==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