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D-6025Luc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Small Intestinal Fibroblasts from Cell Biologics are isolated from the small intestinal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smQmy8JXmn/q825oD1H5cdnsg==">CgMxLjAyCGguZ2pkZ3hzOAByITFPcWJxTmUyOUhIWF81RE1rTzJDeDJvbnZSY29HV0hMNQ==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