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Spleen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D-6022Luc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Spleen Fibroblasts from Cell Biologics are isolated from the spleen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Spleen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uzSvqEHTndh6hKE5/ycty0A8uw==">CgMxLjAyCGguZ2pkZ3hzOAByITFkbEE3aVhoZnJEMW1GTjgwVHhtWEN3MXRmQmlRNV93eQ==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