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lRNm+bbR81YcC//jPcJtajQtQ==">CgMxLjAyCGguZ2pkZ3hzOAByITE0OS1DeUVkSmV2QU4wRURMSFkzRVdrd2p2bm5UVzJGbw==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